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9782D" w:rsidR="0061148E" w:rsidRPr="00944D28" w:rsidRDefault="00EE3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D5F6F" w:rsidR="0061148E" w:rsidRPr="004A7085" w:rsidRDefault="00EE3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07C7A" w:rsidR="00B87ED3" w:rsidRPr="00944D28" w:rsidRDefault="00EE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55FE4" w:rsidR="00B87ED3" w:rsidRPr="00944D28" w:rsidRDefault="00EE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3DE47" w:rsidR="00B87ED3" w:rsidRPr="00944D28" w:rsidRDefault="00EE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A2989" w:rsidR="00B87ED3" w:rsidRPr="00944D28" w:rsidRDefault="00EE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1E8EF" w:rsidR="00B87ED3" w:rsidRPr="00944D28" w:rsidRDefault="00EE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93158" w:rsidR="00B87ED3" w:rsidRPr="00944D28" w:rsidRDefault="00EE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5317D" w:rsidR="00B87ED3" w:rsidRPr="00944D28" w:rsidRDefault="00EE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3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4E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9B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F6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4C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79505" w:rsidR="00B87ED3" w:rsidRPr="00944D28" w:rsidRDefault="00EE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F49F6" w:rsidR="00B87ED3" w:rsidRPr="00944D28" w:rsidRDefault="00EE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D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2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D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CE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54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3B96" w:rsidR="00B87ED3" w:rsidRPr="00944D28" w:rsidRDefault="00EE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52F0B" w:rsidR="00B87ED3" w:rsidRPr="00944D28" w:rsidRDefault="00EE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AB8F6" w:rsidR="00B87ED3" w:rsidRPr="00944D28" w:rsidRDefault="00EE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075C1" w:rsidR="00B87ED3" w:rsidRPr="00944D28" w:rsidRDefault="00EE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BFDBC" w:rsidR="00B87ED3" w:rsidRPr="00944D28" w:rsidRDefault="00EE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F092B" w:rsidR="00B87ED3" w:rsidRPr="00944D28" w:rsidRDefault="00EE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AAEDC" w:rsidR="00B87ED3" w:rsidRPr="00944D28" w:rsidRDefault="00EE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A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6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1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2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203A4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3D7A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A7386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BF574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302C4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7F781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0BA1C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B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4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D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E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0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4C657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0E6F8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39B63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897CC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475A0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1A288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44FD7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9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1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5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942C6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E17BC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75949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EFFBC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C6D2E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F3742" w:rsidR="00B87ED3" w:rsidRPr="00944D28" w:rsidRDefault="00EE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E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9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5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7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FD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