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C7E35" w:rsidR="0061148E" w:rsidRPr="00944D28" w:rsidRDefault="00FE7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9031" w:rsidR="0061148E" w:rsidRPr="004A7085" w:rsidRDefault="00FE7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479E8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43F4C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D7EF8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8E8BD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06129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4050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0E5C7" w:rsidR="00B87ED3" w:rsidRPr="00944D28" w:rsidRDefault="00FE7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BA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E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A3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2F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8C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AF718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9BE7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E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7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E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E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B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F954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9F7F7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4AA7F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FAB16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DDCCF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1898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B9FC" w:rsidR="00B87ED3" w:rsidRPr="00944D28" w:rsidRDefault="00FE7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D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3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0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9B115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4EE2B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FEE1C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F5275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82C18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5FFB6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A317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57A61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2DE36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6702AC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C3BAA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18629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EFE3B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0874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E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D505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8731F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4C5EF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4118E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E47FE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AD3C" w:rsidR="00B87ED3" w:rsidRPr="00944D28" w:rsidRDefault="00FE7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40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2022-10-20T17:08:00.0000000Z</dcterms:modified>
</coreProperties>
</file>