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41D1" w:rsidR="0061148E" w:rsidRPr="00944D28" w:rsidRDefault="00212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4D95" w:rsidR="0061148E" w:rsidRPr="004A7085" w:rsidRDefault="00212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FB49C" w:rsidR="00B87ED3" w:rsidRPr="00944D28" w:rsidRDefault="002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A9E1E" w:rsidR="00B87ED3" w:rsidRPr="00944D28" w:rsidRDefault="002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A625F" w:rsidR="00B87ED3" w:rsidRPr="00944D28" w:rsidRDefault="002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86BF2" w:rsidR="00B87ED3" w:rsidRPr="00944D28" w:rsidRDefault="002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41811" w:rsidR="00B87ED3" w:rsidRPr="00944D28" w:rsidRDefault="002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7DF25" w:rsidR="00B87ED3" w:rsidRPr="00944D28" w:rsidRDefault="002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88C41" w:rsidR="00B87ED3" w:rsidRPr="00944D28" w:rsidRDefault="002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01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4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2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B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C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B4CC1" w:rsidR="00B87ED3" w:rsidRPr="00944D28" w:rsidRDefault="002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301F3" w:rsidR="00B87ED3" w:rsidRPr="00944D28" w:rsidRDefault="002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5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F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9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CC997" w:rsidR="00B87ED3" w:rsidRPr="00944D28" w:rsidRDefault="002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56375" w:rsidR="00B87ED3" w:rsidRPr="00944D28" w:rsidRDefault="002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B06F9" w:rsidR="00B87ED3" w:rsidRPr="00944D28" w:rsidRDefault="002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10392" w:rsidR="00B87ED3" w:rsidRPr="00944D28" w:rsidRDefault="002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D7389" w:rsidR="00B87ED3" w:rsidRPr="00944D28" w:rsidRDefault="002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77E61" w:rsidR="00B87ED3" w:rsidRPr="00944D28" w:rsidRDefault="002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1AADF" w:rsidR="00B87ED3" w:rsidRPr="00944D28" w:rsidRDefault="002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E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5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2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6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5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13AC3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4B01E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827CA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1E624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6AAE6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EA047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F9938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B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7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1E451" w:rsidR="00B87ED3" w:rsidRPr="00944D28" w:rsidRDefault="00212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64E44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BD518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7C4C4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40D11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91FC4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56B4B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0AB10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46F2" w:rsidR="00B87ED3" w:rsidRPr="00944D28" w:rsidRDefault="00212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B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6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4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F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C21F9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CB356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56446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63BB0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0DE2C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28649" w:rsidR="00B87ED3" w:rsidRPr="00944D28" w:rsidRDefault="002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0D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8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4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C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A6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2022-10-20T17:10:00.0000000Z</dcterms:modified>
</coreProperties>
</file>