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B8EA" w:rsidR="0061148E" w:rsidRPr="00944D28" w:rsidRDefault="006E6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8137" w:rsidR="0061148E" w:rsidRPr="004A7085" w:rsidRDefault="006E6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F9EBA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71B9C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75E15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1AA09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0347F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5FC9E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8B01E" w:rsidR="00B87ED3" w:rsidRPr="00944D28" w:rsidRDefault="006E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5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3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60A7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BFC5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D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B80AB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35007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03D5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3EA06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4822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EAF0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F60A" w:rsidR="00B87ED3" w:rsidRPr="00944D28" w:rsidRDefault="006E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19078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1BFF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D938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9486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DEAF8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555E9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76C80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84D71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023C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6BA98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D03F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268D8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57673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537AE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E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6AD8" w:rsidR="00B87ED3" w:rsidRPr="00944D28" w:rsidRDefault="006E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3CA77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BAC94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FA015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8A6F4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937CC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3D445" w:rsidR="00B87ED3" w:rsidRPr="00944D28" w:rsidRDefault="006E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0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F7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2022-10-20T17:39:00.0000000Z</dcterms:modified>
</coreProperties>
</file>