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56E5E" w:rsidR="0061148E" w:rsidRPr="00944D28" w:rsidRDefault="00C87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9265C" w:rsidR="0061148E" w:rsidRPr="004A7085" w:rsidRDefault="00C87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53941" w:rsidR="00B87ED3" w:rsidRPr="00944D28" w:rsidRDefault="00C8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2ADAB" w:rsidR="00B87ED3" w:rsidRPr="00944D28" w:rsidRDefault="00C8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20F78" w:rsidR="00B87ED3" w:rsidRPr="00944D28" w:rsidRDefault="00C8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83574" w:rsidR="00B87ED3" w:rsidRPr="00944D28" w:rsidRDefault="00C8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FBA32" w:rsidR="00B87ED3" w:rsidRPr="00944D28" w:rsidRDefault="00C8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A29A1" w:rsidR="00B87ED3" w:rsidRPr="00944D28" w:rsidRDefault="00C8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04B01" w:rsidR="00B87ED3" w:rsidRPr="00944D28" w:rsidRDefault="00C87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1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37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04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71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94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E6BEE" w:rsidR="00B87ED3" w:rsidRPr="00944D28" w:rsidRDefault="00C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69A29" w:rsidR="00B87ED3" w:rsidRPr="00944D28" w:rsidRDefault="00C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4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9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E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5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4E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03BEB" w:rsidR="00B87ED3" w:rsidRPr="00944D28" w:rsidRDefault="00C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71D6B" w:rsidR="00B87ED3" w:rsidRPr="00944D28" w:rsidRDefault="00C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3C068" w:rsidR="00B87ED3" w:rsidRPr="00944D28" w:rsidRDefault="00C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138F3" w:rsidR="00B87ED3" w:rsidRPr="00944D28" w:rsidRDefault="00C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3A38D" w:rsidR="00B87ED3" w:rsidRPr="00944D28" w:rsidRDefault="00C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3A04E" w:rsidR="00B87ED3" w:rsidRPr="00944D28" w:rsidRDefault="00C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DA26D" w:rsidR="00B87ED3" w:rsidRPr="00944D28" w:rsidRDefault="00C87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7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0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9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6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F5D58" w:rsidR="00B87ED3" w:rsidRPr="00944D28" w:rsidRDefault="00C87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C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39A43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4FE0D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E952F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958D0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7DAB0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EB2AC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74C12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E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0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D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9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E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C31FE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0F951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58F92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0170F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82947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83092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305BC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6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1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1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4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C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4CC18" w:rsidR="00B87ED3" w:rsidRPr="00944D28" w:rsidRDefault="00C87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C985A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8200B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F73D1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E1953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5820D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AE37B" w:rsidR="00B87ED3" w:rsidRPr="00944D28" w:rsidRDefault="00C87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D3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D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2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E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A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6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C0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2022-10-20T18:42:00.0000000Z</dcterms:modified>
</coreProperties>
</file>