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5854" w:rsidR="0061148E" w:rsidRPr="00944D28" w:rsidRDefault="002A3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3E72" w:rsidR="0061148E" w:rsidRPr="004A7085" w:rsidRDefault="002A3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E682F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21940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594AF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DDBC8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E5B43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F1644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826A8" w:rsidR="00B87ED3" w:rsidRPr="00944D28" w:rsidRDefault="002A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2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8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3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2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3004D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2619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A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7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7C974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2D31B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C85CD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B0A9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8FBA8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37F56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C9ACB" w:rsidR="00B87ED3" w:rsidRPr="00944D28" w:rsidRDefault="002A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B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2BB18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AD77B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F39C5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EAD6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75C66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5D4F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D550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44CA6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2DDFF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03E7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3ED7A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E351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90477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EDF9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1F05A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DA62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04D22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443F3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3364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E1B6C" w:rsidR="00B87ED3" w:rsidRPr="00944D28" w:rsidRDefault="002A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4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A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2022-10-20T19:14:00.0000000Z</dcterms:modified>
</coreProperties>
</file>