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AF02" w:rsidR="0061148E" w:rsidRPr="00944D28" w:rsidRDefault="00201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FC52F" w:rsidR="0061148E" w:rsidRPr="004A7085" w:rsidRDefault="00201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194BF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32504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BC805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9733E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9BEFA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D8C91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782F" w:rsidR="00B87ED3" w:rsidRPr="00944D28" w:rsidRDefault="00201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6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A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B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969F0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9A935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4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C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F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4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17A6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4BC3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BAA7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178A3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068E8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E54E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0EAB6" w:rsidR="00B87ED3" w:rsidRPr="00944D28" w:rsidRDefault="0020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21AB1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1360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5FA6F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18E5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183B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70C0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B9DE9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55C9C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0868D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2DE35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7D6F0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1DF11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28D7D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EBBD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AB874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12349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E71C3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93B2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F95AE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00C4" w:rsidR="00B87ED3" w:rsidRPr="00944D28" w:rsidRDefault="0020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2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