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C4AD" w:rsidR="0061148E" w:rsidRPr="00944D28" w:rsidRDefault="00653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74D9" w:rsidR="0061148E" w:rsidRPr="004A7085" w:rsidRDefault="00653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2DE70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D4553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665E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C37B8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F3B59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C4060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47AB8" w:rsidR="00B87ED3" w:rsidRPr="00944D28" w:rsidRDefault="0065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9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5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3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1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48BE1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38EC6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F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36B9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3062C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C59EF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07A44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72382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4A97C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D2AA7" w:rsidR="00B87ED3" w:rsidRPr="00944D28" w:rsidRDefault="0065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B694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644D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A949A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7D6CF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85560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2BF0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75EE2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0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FA3B1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C4E66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D1C7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9DFC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863A5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E4B31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7CB3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A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05B74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DD939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1E1E9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70205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98A7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F830" w:rsidR="00B87ED3" w:rsidRPr="00944D28" w:rsidRDefault="0065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E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03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2022-10-20T20:19:00.0000000Z</dcterms:modified>
</coreProperties>
</file>