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2753" w:rsidR="0061148E" w:rsidRPr="00944D28" w:rsidRDefault="00856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CF3C0" w:rsidR="0061148E" w:rsidRPr="004A7085" w:rsidRDefault="00856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2F344" w:rsidR="00B87ED3" w:rsidRPr="00944D28" w:rsidRDefault="0085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1AFAD" w:rsidR="00B87ED3" w:rsidRPr="00944D28" w:rsidRDefault="0085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7E0CA" w:rsidR="00B87ED3" w:rsidRPr="00944D28" w:rsidRDefault="0085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B9529" w:rsidR="00B87ED3" w:rsidRPr="00944D28" w:rsidRDefault="0085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EFFBB" w:rsidR="00B87ED3" w:rsidRPr="00944D28" w:rsidRDefault="0085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73E88" w:rsidR="00B87ED3" w:rsidRPr="00944D28" w:rsidRDefault="0085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364C9" w:rsidR="00B87ED3" w:rsidRPr="00944D28" w:rsidRDefault="0085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FD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E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7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0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D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83544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734F9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B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BD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2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0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80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CA60C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70E41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7EC7E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CF523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DCF52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333FC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C255F" w:rsidR="00B87ED3" w:rsidRPr="00944D28" w:rsidRDefault="0085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A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E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5B63D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02CFA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72A13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99495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9F5A0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B9637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D7307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A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0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DA9FE" w:rsidR="00B87ED3" w:rsidRPr="00944D28" w:rsidRDefault="0085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593B2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69DD2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3721A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DDFC7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65CEE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AFB15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F0FC6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1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D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E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D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70D06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E0C19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DE79D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5BC8F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3F870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53E94" w:rsidR="00B87ED3" w:rsidRPr="00944D28" w:rsidRDefault="0085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FF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BB183" w:rsidR="00B87ED3" w:rsidRPr="00944D28" w:rsidRDefault="0085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F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E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9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D7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2022-10-20T20:16:00.0000000Z</dcterms:modified>
</coreProperties>
</file>