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5368" w:rsidR="0061148E" w:rsidRPr="00944D28" w:rsidRDefault="00990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F75B" w:rsidR="0061148E" w:rsidRPr="004A7085" w:rsidRDefault="00990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EF6F2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EA33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722A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81D4B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B5568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084A4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1ACB2" w:rsidR="00B87ED3" w:rsidRPr="00944D28" w:rsidRDefault="0099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91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5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D7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FB00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A6886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A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3C68A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DE097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2A5E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0D3E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5555C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1EC8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9206" w:rsidR="00B87ED3" w:rsidRPr="00944D28" w:rsidRDefault="0099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D86EE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76FC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ED11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2544F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09F3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FBB9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AC202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9F1D" w:rsidR="00B87ED3" w:rsidRPr="00944D28" w:rsidRDefault="0099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9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1345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82BA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0DAF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E18E6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4FAB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6C5F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8832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A7122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59186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5719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053D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076D2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7A4D6" w:rsidR="00B87ED3" w:rsidRPr="00944D28" w:rsidRDefault="0099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3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E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2022-10-20T20:50:00.0000000Z</dcterms:modified>
</coreProperties>
</file>