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536F" w:rsidR="0061148E" w:rsidRPr="00944D28" w:rsidRDefault="00520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D56D" w:rsidR="0061148E" w:rsidRPr="004A7085" w:rsidRDefault="00520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CA6DF" w:rsidR="00B87ED3" w:rsidRPr="00944D28" w:rsidRDefault="0052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FBFC6" w:rsidR="00B87ED3" w:rsidRPr="00944D28" w:rsidRDefault="0052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090A3" w:rsidR="00B87ED3" w:rsidRPr="00944D28" w:rsidRDefault="0052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70211" w:rsidR="00B87ED3" w:rsidRPr="00944D28" w:rsidRDefault="0052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4B305" w:rsidR="00B87ED3" w:rsidRPr="00944D28" w:rsidRDefault="0052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0DF4F" w:rsidR="00B87ED3" w:rsidRPr="00944D28" w:rsidRDefault="0052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1976A" w:rsidR="00B87ED3" w:rsidRPr="00944D28" w:rsidRDefault="0052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A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7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5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75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3EE2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5E252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E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2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DFF6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1B76D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8070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08025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D0AC2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C1C36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06A21" w:rsidR="00B87ED3" w:rsidRPr="00944D28" w:rsidRDefault="0052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201A" w:rsidR="00B87ED3" w:rsidRPr="00944D28" w:rsidRDefault="0052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A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69D8" w:rsidR="00B87ED3" w:rsidRPr="00944D28" w:rsidRDefault="0052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D61DC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00995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A0595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40672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F32F4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32D1C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E0785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777A6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5048E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BEB2A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D21B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441BF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880F2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73206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390CA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219AD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52096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A7851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4641A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E19DD" w:rsidR="00B87ED3" w:rsidRPr="00944D28" w:rsidRDefault="0052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F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6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2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51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2022-10-20T21:12:00.0000000Z</dcterms:modified>
</coreProperties>
</file>