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310C" w:rsidR="0061148E" w:rsidRPr="00944D28" w:rsidRDefault="00850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1DC6" w:rsidR="0061148E" w:rsidRPr="004A7085" w:rsidRDefault="00850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48C21" w:rsidR="00B87ED3" w:rsidRPr="00944D28" w:rsidRDefault="0085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8AA7C" w:rsidR="00B87ED3" w:rsidRPr="00944D28" w:rsidRDefault="0085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8F122" w:rsidR="00B87ED3" w:rsidRPr="00944D28" w:rsidRDefault="0085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6E6CC" w:rsidR="00B87ED3" w:rsidRPr="00944D28" w:rsidRDefault="0085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2B443" w:rsidR="00B87ED3" w:rsidRPr="00944D28" w:rsidRDefault="0085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7A658" w:rsidR="00B87ED3" w:rsidRPr="00944D28" w:rsidRDefault="0085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4A5B6" w:rsidR="00B87ED3" w:rsidRPr="00944D28" w:rsidRDefault="0085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73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C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F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C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2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8866B" w:rsidR="00B87ED3" w:rsidRPr="00944D28" w:rsidRDefault="008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D223A" w:rsidR="00B87ED3" w:rsidRPr="00944D28" w:rsidRDefault="008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D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C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F2A04" w:rsidR="00B87ED3" w:rsidRPr="00944D28" w:rsidRDefault="008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560D1" w:rsidR="00B87ED3" w:rsidRPr="00944D28" w:rsidRDefault="008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A6216" w:rsidR="00B87ED3" w:rsidRPr="00944D28" w:rsidRDefault="008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9D3AA" w:rsidR="00B87ED3" w:rsidRPr="00944D28" w:rsidRDefault="008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264AD" w:rsidR="00B87ED3" w:rsidRPr="00944D28" w:rsidRDefault="008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61774" w:rsidR="00B87ED3" w:rsidRPr="00944D28" w:rsidRDefault="008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589DA" w:rsidR="00B87ED3" w:rsidRPr="00944D28" w:rsidRDefault="008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F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6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6AC85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2345B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446EF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55858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1D032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955BC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387F7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2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A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46CC4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1D518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B31F3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EF870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C1BD1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04673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0BD3B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8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8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7C138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6A5C2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BCF59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FA7A2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B60E4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A1E52" w:rsidR="00B87ED3" w:rsidRPr="00944D28" w:rsidRDefault="008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6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1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61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