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6226" w:rsidR="0061148E" w:rsidRPr="00944D28" w:rsidRDefault="00580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FD5DA" w:rsidR="0061148E" w:rsidRPr="004A7085" w:rsidRDefault="00580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11FBC" w:rsidR="00B87ED3" w:rsidRPr="00944D28" w:rsidRDefault="0058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34696" w:rsidR="00B87ED3" w:rsidRPr="00944D28" w:rsidRDefault="0058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C5652" w:rsidR="00B87ED3" w:rsidRPr="00944D28" w:rsidRDefault="0058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07BBA" w:rsidR="00B87ED3" w:rsidRPr="00944D28" w:rsidRDefault="0058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673B6" w:rsidR="00B87ED3" w:rsidRPr="00944D28" w:rsidRDefault="0058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3DA72" w:rsidR="00B87ED3" w:rsidRPr="00944D28" w:rsidRDefault="0058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0FC23" w:rsidR="00B87ED3" w:rsidRPr="00944D28" w:rsidRDefault="0058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B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6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5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F5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5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28EE7" w:rsidR="00B87ED3" w:rsidRPr="00944D28" w:rsidRDefault="0058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BCF7D" w:rsidR="00B87ED3" w:rsidRPr="00944D28" w:rsidRDefault="0058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8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D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0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3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E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96A03" w:rsidR="00B87ED3" w:rsidRPr="00944D28" w:rsidRDefault="0058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74E65" w:rsidR="00B87ED3" w:rsidRPr="00944D28" w:rsidRDefault="0058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349F3" w:rsidR="00B87ED3" w:rsidRPr="00944D28" w:rsidRDefault="0058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3BF66" w:rsidR="00B87ED3" w:rsidRPr="00944D28" w:rsidRDefault="0058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03564" w:rsidR="00B87ED3" w:rsidRPr="00944D28" w:rsidRDefault="0058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792D" w:rsidR="00B87ED3" w:rsidRPr="00944D28" w:rsidRDefault="0058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73942" w:rsidR="00B87ED3" w:rsidRPr="00944D28" w:rsidRDefault="0058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8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2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D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3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23B5C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E2E5E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CA64C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54FA4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7E2C7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288FB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FC893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5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D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3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E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9A997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7FC9B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18296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8C2F2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9D101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0349D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B594C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B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2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B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F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D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72DEB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38711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CC8C1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FFB21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E08C0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54D99" w:rsidR="00B87ED3" w:rsidRPr="00944D28" w:rsidRDefault="0058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F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9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E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2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2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E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E1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