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7E4EE0" w:rsidR="00355D4C" w:rsidRPr="004A7085" w:rsidRDefault="00B50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B83BA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E97AA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C2156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EBE4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11E21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5147D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AEC1" w:rsidR="00B87ED3" w:rsidRPr="00944D28" w:rsidRDefault="00B50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1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0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4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2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35BC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AC1EB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0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D774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94ED0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A368C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A4375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D9F9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30D2A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0662" w:rsidR="00B87ED3" w:rsidRPr="00944D28" w:rsidRDefault="00B5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D4B00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09217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1631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16DE7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B9478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2A576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37A95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1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2AC7E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DA47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102A5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2BDBA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D3B7E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B5FEB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42C23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5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2B816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BE2B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B27AE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CEFC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1AA01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401B4" w:rsidR="00B87ED3" w:rsidRPr="00944D28" w:rsidRDefault="00B5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1B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