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7E4EE0" w:rsidR="00355D4C" w:rsidRPr="004A7085" w:rsidRDefault="00B50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B83BA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E97AA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C2156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9EBE4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11E21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5147D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AEC1" w:rsidR="00B87ED3" w:rsidRPr="00944D28" w:rsidRDefault="00B5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1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9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F4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2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6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335BC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AC1EB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92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D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B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8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8F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E0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ED774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94ED0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A368C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A4375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D9F9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30D2A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00662" w:rsidR="00B87ED3" w:rsidRPr="00944D28" w:rsidRDefault="00B5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C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B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E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C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4B00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09217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41631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16DE7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9478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2A576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37A95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1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4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B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2AC7E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DA47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102A5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2BDBA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D3B7E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B5FEB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42C23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0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6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F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5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B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2B816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0BE2B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B27AE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CEFC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1AA01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01B4" w:rsidR="00B87ED3" w:rsidRPr="00944D28" w:rsidRDefault="00B5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A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D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C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E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5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3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2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9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1B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