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6DEC2" w:rsidR="0061148E" w:rsidRPr="00AB5B49" w:rsidRDefault="00FA0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C5F7" w:rsidR="0061148E" w:rsidRPr="00AB5B49" w:rsidRDefault="00FA0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D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C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5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A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1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12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BA998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B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0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2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0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02CF4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60DD9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1F637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DF832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AE4AD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84625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11538" w:rsidR="00B87ED3" w:rsidRPr="00944D28" w:rsidRDefault="00FA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9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7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7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3E20C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E8002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50124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51F67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319A2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FA434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51D71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9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2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7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DB7B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5DDFD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53970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744EF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24867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AE556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676A6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A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9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9F157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3AB83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13495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0BC12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0F571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6D825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CC1A1" w:rsidR="00B87ED3" w:rsidRPr="00944D28" w:rsidRDefault="00FA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B10F6" w:rsidR="00B87ED3" w:rsidRPr="00944D28" w:rsidRDefault="00FA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196E" w:rsidR="00B87ED3" w:rsidRPr="00944D28" w:rsidRDefault="00FA0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01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