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7984" w:rsidR="0061148E" w:rsidRPr="00AB5B49" w:rsidRDefault="00D45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8698" w:rsidR="0061148E" w:rsidRPr="00AB5B49" w:rsidRDefault="00D45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18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36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D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66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6158F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B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E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2D3B7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15E5E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A571C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72413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FFB38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FEB7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847D4" w:rsidR="00B87ED3" w:rsidRPr="00944D28" w:rsidRDefault="00D4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7C29B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2DE45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D81D0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ED183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1161C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29B7D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C881B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1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8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E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02E87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7379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ED58F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3515C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FA6DF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DD678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5C915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FB9ED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91354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6A302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982CF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4525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6C9EA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F7F74" w:rsidR="00B87ED3" w:rsidRPr="00944D28" w:rsidRDefault="00D4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47E7" w:rsidR="00B87ED3" w:rsidRPr="00944D28" w:rsidRDefault="00D4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50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