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020F" w:rsidR="0061148E" w:rsidRPr="00AB5B49" w:rsidRDefault="00DD6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E61EB" w:rsidR="0061148E" w:rsidRPr="00AB5B49" w:rsidRDefault="00DD6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F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C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00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A4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A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3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7F7E1" w:rsidR="00B87ED3" w:rsidRPr="00944D28" w:rsidRDefault="00DD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C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C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8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3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F8D19" w:rsidR="00B87ED3" w:rsidRPr="00944D28" w:rsidRDefault="00DD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CE243" w:rsidR="00B87ED3" w:rsidRPr="00944D28" w:rsidRDefault="00DD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437F" w:rsidR="00B87ED3" w:rsidRPr="00944D28" w:rsidRDefault="00DD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EDE9F" w:rsidR="00B87ED3" w:rsidRPr="00944D28" w:rsidRDefault="00DD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F0F02" w:rsidR="00B87ED3" w:rsidRPr="00944D28" w:rsidRDefault="00DD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8B8FA" w:rsidR="00B87ED3" w:rsidRPr="00944D28" w:rsidRDefault="00DD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F9E06" w:rsidR="00B87ED3" w:rsidRPr="00944D28" w:rsidRDefault="00DD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4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F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F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FEFDC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AD56F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DFE27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EC9DD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FE539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C0158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E2E98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1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0BB9C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703A6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07F30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F4FAF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E6616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C68F7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D75D8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0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F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D224B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028F8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4893D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75319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1B362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1426B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40067" w:rsidR="00B87ED3" w:rsidRPr="00944D28" w:rsidRDefault="00DD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9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826BA" w:rsidR="00B87ED3" w:rsidRPr="00944D28" w:rsidRDefault="00DD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31EE7" w:rsidR="00B87ED3" w:rsidRPr="00944D28" w:rsidRDefault="00DD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B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D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C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