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1BBC" w:rsidR="0061148E" w:rsidRPr="00AB5B49" w:rsidRDefault="00072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5D9F" w:rsidR="0061148E" w:rsidRPr="00AB5B49" w:rsidRDefault="00072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4A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6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A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A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BB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7B4CD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01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60B53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15E7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5ECC0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F036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4B781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4A0C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2D2D" w:rsidR="00B87ED3" w:rsidRPr="00944D28" w:rsidRDefault="0007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EDCC2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8FE3B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B39B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1740F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0254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8571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6305F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2FFB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1ACB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63074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72C28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1297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F6DA5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EBED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28051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4D4F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C0BF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AF1B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4D89D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CD0A8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69375" w:rsidR="00B87ED3" w:rsidRPr="00944D28" w:rsidRDefault="0007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2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