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A5742" w:rsidR="0061148E" w:rsidRPr="00AB5B49" w:rsidRDefault="00AC7A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36117" w:rsidR="0061148E" w:rsidRPr="00AB5B49" w:rsidRDefault="00AC7A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0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75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A6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E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B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EC89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7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D8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B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4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1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7052E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FC257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B82BC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83501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F022E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25BD3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5636E" w:rsidR="00B87ED3" w:rsidRPr="00944D28" w:rsidRDefault="00A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9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15F00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8AB65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7516B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0C57A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4B3EE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432BB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FFD57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4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2253D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0B31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3A132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DB06C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D9A8F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232A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7FC9B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D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5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F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2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A334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1092B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33A9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CD26B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9E1A4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47822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1FC91" w:rsidR="00B87ED3" w:rsidRPr="00944D28" w:rsidRDefault="00A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B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1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7A9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