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1EFD" w:rsidR="0061148E" w:rsidRPr="00AB5B49" w:rsidRDefault="008C5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622DF" w:rsidR="0061148E" w:rsidRPr="00AB5B49" w:rsidRDefault="008C5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4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38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A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0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F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9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A6B18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F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1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5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0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F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B4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A25C5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9080A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1467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F9760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6F60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285A3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76C49" w:rsidR="00B87ED3" w:rsidRPr="00944D28" w:rsidRDefault="008C5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7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D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2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DE22B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016CC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141F2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4EDC4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80D40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A0A6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1EF64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A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7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2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1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007B5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EB902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263C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3C148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78FB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5468E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6C502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A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0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B3B2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99BB4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28F03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8F4F2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9064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6028F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7D41F" w:rsidR="00B87ED3" w:rsidRPr="00944D28" w:rsidRDefault="008C5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B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52453" w:rsidR="00B87ED3" w:rsidRPr="00944D28" w:rsidRDefault="008C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2D5D" w:rsidR="00B87ED3" w:rsidRPr="00944D28" w:rsidRDefault="008C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E2CA2" w:rsidR="00B87ED3" w:rsidRPr="00944D28" w:rsidRDefault="008C5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C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70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2019-11-27T17:12:00Z</dcterms:modified>
</cp:coreProperties>
</file>