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45BE" w:rsidR="0061148E" w:rsidRPr="00AB5B49" w:rsidRDefault="00182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239D7" w:rsidR="0061148E" w:rsidRPr="00AB5B49" w:rsidRDefault="00182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1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2E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5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2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C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F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00128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F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1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1542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D8C10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2F9BC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F37CF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E0403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48733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61811" w:rsidR="00B87ED3" w:rsidRPr="00944D28" w:rsidRDefault="001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D2CB" w:rsidR="00B87ED3" w:rsidRPr="00944D28" w:rsidRDefault="00182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4829" w:rsidR="00B87ED3" w:rsidRPr="00944D28" w:rsidRDefault="00182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6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110D8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E4300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7771D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D4F2E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2F60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7B2B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58399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6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61100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1E45B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F6C5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12B09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A0960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3BE2C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D976F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7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0C4CC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FA7A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A44FE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D1046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0688F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EB887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0B380" w:rsidR="00B87ED3" w:rsidRPr="00944D28" w:rsidRDefault="001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0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