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A396" w:rsidR="0061148E" w:rsidRPr="00AB5B49" w:rsidRDefault="005F6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4ECB" w:rsidR="0061148E" w:rsidRPr="00AB5B49" w:rsidRDefault="005F6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4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7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66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F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B90B0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6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8A89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2CC07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A6D48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4DF15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3EF9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000DC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D692" w:rsidR="00B87ED3" w:rsidRPr="00944D28" w:rsidRDefault="005F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14D2" w:rsidR="00B87ED3" w:rsidRPr="00944D28" w:rsidRDefault="005F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D2CAC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3C02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EF72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7FC56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14D86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7D6EE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6790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43F1F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5DCB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F42E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3D190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08F97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4ADCB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1789F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9A5A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62B2F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C59AC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0CE3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ED351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F2538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10F4C" w:rsidR="00B87ED3" w:rsidRPr="00944D28" w:rsidRDefault="005F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EB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