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3EE6" w:rsidR="0061148E" w:rsidRPr="00AB5B49" w:rsidRDefault="007E02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C2B4D" w:rsidR="0061148E" w:rsidRPr="00AB5B49" w:rsidRDefault="007E02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5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11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1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38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6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ED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23211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0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D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2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8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71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F1DCF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C2C0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52674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59EA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9E816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FBC28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04386" w:rsidR="00B87ED3" w:rsidRPr="00944D28" w:rsidRDefault="007E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9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B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8102D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205E5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A9ABC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88C48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312A5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BE745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DC62C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8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A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4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29C32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F53E4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1A26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E14C9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9674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7CD09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B2508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751EB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FA9B0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3512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B6D52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4AAA7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82E30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89124" w:rsidR="00B87ED3" w:rsidRPr="00944D28" w:rsidRDefault="007E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D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D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0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026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