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C831" w:rsidR="0061148E" w:rsidRPr="00AB5B49" w:rsidRDefault="002B0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628B" w:rsidR="0061148E" w:rsidRPr="00AB5B49" w:rsidRDefault="002B0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D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6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D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8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F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49882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6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B11DC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96239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4BE7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F1EC7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3BE67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682F1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8891A" w:rsidR="00B87ED3" w:rsidRPr="00944D28" w:rsidRDefault="002B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2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55527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B2478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C0F02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53A9B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270D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9A168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1AAAA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2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DBBA5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1E11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D7A1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0D0EB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C0E9C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3F7A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A7B15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C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83034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AF114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05A21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B9FF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7BC07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E82A5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BB1FE" w:rsidR="00B87ED3" w:rsidRPr="00944D28" w:rsidRDefault="002B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639C" w:rsidR="00B87ED3" w:rsidRPr="00944D28" w:rsidRDefault="002B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E29C" w:rsidR="00B87ED3" w:rsidRPr="00944D28" w:rsidRDefault="002B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7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