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36B6" w:rsidR="0061148E" w:rsidRPr="00C61931" w:rsidRDefault="004044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5A75" w:rsidR="0061148E" w:rsidRPr="00C61931" w:rsidRDefault="004044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A0881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1D022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72778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C6CA5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9BCF5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366BF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A9B30" w:rsidR="00B87ED3" w:rsidRPr="00944D28" w:rsidRDefault="0040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6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9B352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C9EA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F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BD468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5E835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F9941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1FC2D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A36C7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37788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F6625" w:rsidR="00B87ED3" w:rsidRPr="00944D28" w:rsidRDefault="0040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4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10552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859C9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F909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5EA12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0A6EB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6DE52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C1676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FEDE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C376B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8DABF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5362C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101AC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1A9E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CA88F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8EF36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0488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66176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1D1A7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84030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3925" w:rsidR="00B87ED3" w:rsidRPr="00944D28" w:rsidRDefault="0040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B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4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4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2022-10-16T13:38:00.0000000Z</dcterms:modified>
</coreProperties>
</file>