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B78E" w:rsidR="0061148E" w:rsidRPr="00C61931" w:rsidRDefault="00F71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3A82" w:rsidR="0061148E" w:rsidRPr="00C61931" w:rsidRDefault="00F71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97E35" w:rsidR="00B87ED3" w:rsidRPr="00944D28" w:rsidRDefault="00F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002E27" w:rsidR="00B87ED3" w:rsidRPr="00944D28" w:rsidRDefault="00F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2AD62" w:rsidR="00B87ED3" w:rsidRPr="00944D28" w:rsidRDefault="00F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0E8B0" w:rsidR="00B87ED3" w:rsidRPr="00944D28" w:rsidRDefault="00F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299E8" w:rsidR="00B87ED3" w:rsidRPr="00944D28" w:rsidRDefault="00F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5D9B9" w:rsidR="00B87ED3" w:rsidRPr="00944D28" w:rsidRDefault="00F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62BFC" w:rsidR="00B87ED3" w:rsidRPr="00944D28" w:rsidRDefault="00F71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D6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6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F0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55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D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5EA68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950D2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3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5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F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DA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E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3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57842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456C33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EA2B1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AFDD7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FB5C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B1BC2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3DE9" w:rsidR="00B87ED3" w:rsidRPr="00944D28" w:rsidRDefault="00F71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8DF83" w:rsidR="00B87ED3" w:rsidRPr="00944D28" w:rsidRDefault="00F7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1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1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8F345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60925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CDE5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F9198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BD11F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9E780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9B337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9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2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D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118EF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04D41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0095B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46671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64AC3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0A8B9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F5E56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0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8E9B7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15DCC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8C4D3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D9210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8D02D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B26D" w:rsidR="00B87ED3" w:rsidRPr="00944D28" w:rsidRDefault="00F71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F0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A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6AEF4" w:rsidR="00B87ED3" w:rsidRPr="00944D28" w:rsidRDefault="00F71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9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6E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2022-10-16T13:21:00.0000000Z</dcterms:modified>
</coreProperties>
</file>