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3A83" w:rsidR="0061148E" w:rsidRPr="00C61931" w:rsidRDefault="00176B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428B" w:rsidR="0061148E" w:rsidRPr="00C61931" w:rsidRDefault="00176B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035A7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282DB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BFC01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50191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880B1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16822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A235F" w:rsidR="00B87ED3" w:rsidRPr="00944D28" w:rsidRDefault="0017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0A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D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2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7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5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D12A9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2D8CC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5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1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C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B292F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DB3A1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B306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247B4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CC59B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8B591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91FE5" w:rsidR="00B87ED3" w:rsidRPr="00944D28" w:rsidRDefault="0017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C317C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EA5B2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B6783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10FE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64C3B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B00CE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B5CF5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0F07" w:rsidR="00B87ED3" w:rsidRPr="00944D28" w:rsidRDefault="00176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94B93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DF3F6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5DA88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D461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DA153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E405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B1B3D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E02A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CD18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A91F5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6063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C126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9B607" w:rsidR="00B87ED3" w:rsidRPr="00944D28" w:rsidRDefault="0017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B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2022-10-16T13:06:00.0000000Z</dcterms:modified>
</coreProperties>
</file>