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621F3" w:rsidR="0061148E" w:rsidRPr="00C61931" w:rsidRDefault="00864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6767D" w:rsidR="0061148E" w:rsidRPr="00C61931" w:rsidRDefault="00864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39A94" w:rsidR="00B87ED3" w:rsidRPr="00944D28" w:rsidRDefault="0086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5AA5E" w:rsidR="00B87ED3" w:rsidRPr="00944D28" w:rsidRDefault="0086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0F2BE" w:rsidR="00B87ED3" w:rsidRPr="00944D28" w:rsidRDefault="0086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03B70" w:rsidR="00B87ED3" w:rsidRPr="00944D28" w:rsidRDefault="0086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454BB" w:rsidR="00B87ED3" w:rsidRPr="00944D28" w:rsidRDefault="0086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EA53B" w:rsidR="00B87ED3" w:rsidRPr="00944D28" w:rsidRDefault="0086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D123A" w:rsidR="00B87ED3" w:rsidRPr="00944D28" w:rsidRDefault="0086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C6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0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16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2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5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94C9F" w:rsidR="00B87ED3" w:rsidRPr="00944D28" w:rsidRDefault="0086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7D12D" w:rsidR="00B87ED3" w:rsidRPr="00944D28" w:rsidRDefault="0086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4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D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07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AA37D" w:rsidR="00B87ED3" w:rsidRPr="00944D28" w:rsidRDefault="0086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587A6" w:rsidR="00B87ED3" w:rsidRPr="00944D28" w:rsidRDefault="0086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B3018" w:rsidR="00B87ED3" w:rsidRPr="00944D28" w:rsidRDefault="0086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6561C" w:rsidR="00B87ED3" w:rsidRPr="00944D28" w:rsidRDefault="0086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51DE7" w:rsidR="00B87ED3" w:rsidRPr="00944D28" w:rsidRDefault="0086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176A7" w:rsidR="00B87ED3" w:rsidRPr="00944D28" w:rsidRDefault="0086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E9401" w:rsidR="00B87ED3" w:rsidRPr="00944D28" w:rsidRDefault="0086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0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2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8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1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0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C05F4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40F80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2DA75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D5921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4D2D8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E3B26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51DD4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D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1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F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961AF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73B81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0767F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0A5B2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05AB0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FF0CD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3109B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5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1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3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5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8659B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E0D46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E693F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8A4CA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97CEC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67669" w:rsidR="00B87ED3" w:rsidRPr="00944D28" w:rsidRDefault="0086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C5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8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6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A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C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E4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