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8A25" w:rsidR="0061148E" w:rsidRPr="00C61931" w:rsidRDefault="009A7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A9FD" w:rsidR="0061148E" w:rsidRPr="00C61931" w:rsidRDefault="009A7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D265D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BC2E7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EAC2D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A0A02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59E29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59343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FF13F" w:rsidR="00B87ED3" w:rsidRPr="00944D28" w:rsidRDefault="009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0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D69AF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96AC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0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484DF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8E37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2872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4FB86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0060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F1DE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39F1" w:rsidR="00B87ED3" w:rsidRPr="00944D28" w:rsidRDefault="009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87F6" w:rsidR="00B87ED3" w:rsidRPr="00944D28" w:rsidRDefault="009A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0790A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2667F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98D9F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7A03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C1AC4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C1E02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9298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4010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8C3FD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9A7E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3988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6D6A4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649D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329B0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81AA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CF59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E2F6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5255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EA6F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9122" w:rsidR="00B87ED3" w:rsidRPr="00944D28" w:rsidRDefault="009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2022-10-16T14:10:00.0000000Z</dcterms:modified>
</coreProperties>
</file>