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F40D5" w:rsidR="0061148E" w:rsidRPr="00C61931" w:rsidRDefault="009F1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A10E" w:rsidR="0061148E" w:rsidRPr="00C61931" w:rsidRDefault="009F1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DAFD3" w:rsidR="00B87ED3" w:rsidRPr="00944D28" w:rsidRDefault="009F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7B38A" w:rsidR="00B87ED3" w:rsidRPr="00944D28" w:rsidRDefault="009F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BC585" w:rsidR="00B87ED3" w:rsidRPr="00944D28" w:rsidRDefault="009F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E7E9D" w:rsidR="00B87ED3" w:rsidRPr="00944D28" w:rsidRDefault="009F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36C14" w:rsidR="00B87ED3" w:rsidRPr="00944D28" w:rsidRDefault="009F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B8399" w:rsidR="00B87ED3" w:rsidRPr="00944D28" w:rsidRDefault="009F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EB2CE" w:rsidR="00B87ED3" w:rsidRPr="00944D28" w:rsidRDefault="009F1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5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EF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E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A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EB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9D979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F5BC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E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241F0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7A846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DB67D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37EDF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B1EC0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AC3E5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B7A34" w:rsidR="00B87ED3" w:rsidRPr="00944D28" w:rsidRDefault="009F1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7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A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C5DF5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110AA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941C3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A2C5B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3C2EB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058FA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78518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2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E36D5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DF93B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7B59F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36E47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FE689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23090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6768B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F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19793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C9653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4A629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E1AB5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34D8A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60C31" w:rsidR="00B87ED3" w:rsidRPr="00944D28" w:rsidRDefault="009F1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3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7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3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A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2022-10-16T14:44:00.0000000Z</dcterms:modified>
</coreProperties>
</file>