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40D5" w:rsidR="0061148E" w:rsidRPr="00C61931" w:rsidRDefault="009F1A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A10E" w:rsidR="0061148E" w:rsidRPr="00C61931" w:rsidRDefault="009F1A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DAFD3" w:rsidR="00B87ED3" w:rsidRPr="00944D28" w:rsidRDefault="009F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7B38A" w:rsidR="00B87ED3" w:rsidRPr="00944D28" w:rsidRDefault="009F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BC585" w:rsidR="00B87ED3" w:rsidRPr="00944D28" w:rsidRDefault="009F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E7E9D" w:rsidR="00B87ED3" w:rsidRPr="00944D28" w:rsidRDefault="009F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36C14" w:rsidR="00B87ED3" w:rsidRPr="00944D28" w:rsidRDefault="009F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B8399" w:rsidR="00B87ED3" w:rsidRPr="00944D28" w:rsidRDefault="009F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EB2CE" w:rsidR="00B87ED3" w:rsidRPr="00944D28" w:rsidRDefault="009F1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5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EF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E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A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E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9D979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8F5BC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E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241F0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7A846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DB67D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37EDF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B1EC0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AC3E5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B7A34" w:rsidR="00B87ED3" w:rsidRPr="00944D28" w:rsidRDefault="009F1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C5DF5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110AA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941C3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A2C5B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3C2EB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058FA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78518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9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E36D5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DF93B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7B59F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36E47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FE689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23090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6768B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19793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C9653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4A629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E1AB5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4D8A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60C31" w:rsidR="00B87ED3" w:rsidRPr="00944D28" w:rsidRDefault="009F1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35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7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3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2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A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2022-10-16T14:44:00.0000000Z</dcterms:modified>
</coreProperties>
</file>