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F60C" w:rsidR="0061148E" w:rsidRPr="00C61931" w:rsidRDefault="00836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F7F6" w:rsidR="0061148E" w:rsidRPr="00C61931" w:rsidRDefault="00836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1D66D" w:rsidR="00B87ED3" w:rsidRPr="00944D28" w:rsidRDefault="0083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E0354" w:rsidR="00B87ED3" w:rsidRPr="00944D28" w:rsidRDefault="0083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633FA" w:rsidR="00B87ED3" w:rsidRPr="00944D28" w:rsidRDefault="0083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B6675" w:rsidR="00B87ED3" w:rsidRPr="00944D28" w:rsidRDefault="0083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28D83" w:rsidR="00B87ED3" w:rsidRPr="00944D28" w:rsidRDefault="0083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2C136" w:rsidR="00B87ED3" w:rsidRPr="00944D28" w:rsidRDefault="0083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37B80" w:rsidR="00B87ED3" w:rsidRPr="00944D28" w:rsidRDefault="0083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25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8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3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4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C1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DF0AB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F9990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1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2FF66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96C5A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83D83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ABF20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D09CD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4F793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0D6E7" w:rsidR="00B87ED3" w:rsidRPr="00944D28" w:rsidRDefault="0083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A6BF0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B8F15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A008B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0E073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09C5F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AEBC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B6242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F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B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33A60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F438A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32467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3C6AE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A68F4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B06C1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559F2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3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0FDB" w:rsidR="00B87ED3" w:rsidRPr="00944D28" w:rsidRDefault="0083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F9B5E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976A8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CA8B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B4739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514FC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19166" w:rsidR="00B87ED3" w:rsidRPr="00944D28" w:rsidRDefault="0083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5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8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2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7A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2022-10-20T03:37:00.0000000Z</dcterms:modified>
</coreProperties>
</file>