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7F60C" w:rsidR="0061148E" w:rsidRPr="00C61931" w:rsidRDefault="00836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F7F6" w:rsidR="0061148E" w:rsidRPr="00C61931" w:rsidRDefault="00836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1D66D" w:rsidR="00B87ED3" w:rsidRPr="00944D28" w:rsidRDefault="0083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E0354" w:rsidR="00B87ED3" w:rsidRPr="00944D28" w:rsidRDefault="0083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633FA" w:rsidR="00B87ED3" w:rsidRPr="00944D28" w:rsidRDefault="0083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B6675" w:rsidR="00B87ED3" w:rsidRPr="00944D28" w:rsidRDefault="0083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28D83" w:rsidR="00B87ED3" w:rsidRPr="00944D28" w:rsidRDefault="0083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2C136" w:rsidR="00B87ED3" w:rsidRPr="00944D28" w:rsidRDefault="0083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37B80" w:rsidR="00B87ED3" w:rsidRPr="00944D28" w:rsidRDefault="0083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25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80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3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4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C1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DF0AB" w:rsidR="00B87ED3" w:rsidRPr="00944D28" w:rsidRDefault="0083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F9990" w:rsidR="00B87ED3" w:rsidRPr="00944D28" w:rsidRDefault="0083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9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1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2FF66" w:rsidR="00B87ED3" w:rsidRPr="00944D28" w:rsidRDefault="0083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96C5A" w:rsidR="00B87ED3" w:rsidRPr="00944D28" w:rsidRDefault="0083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83D83" w:rsidR="00B87ED3" w:rsidRPr="00944D28" w:rsidRDefault="0083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ABF20" w:rsidR="00B87ED3" w:rsidRPr="00944D28" w:rsidRDefault="0083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D09CD" w:rsidR="00B87ED3" w:rsidRPr="00944D28" w:rsidRDefault="0083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4F793" w:rsidR="00B87ED3" w:rsidRPr="00944D28" w:rsidRDefault="0083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0D6E7" w:rsidR="00B87ED3" w:rsidRPr="00944D28" w:rsidRDefault="0083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C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C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A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A6BF0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B8F15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A008B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0E073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09C5F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6AEBC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B6242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3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B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5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33A60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F438A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32467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3C6AE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A68F4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B06C1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559F2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3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E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8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9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9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90FDB" w:rsidR="00B87ED3" w:rsidRPr="00944D28" w:rsidRDefault="0083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8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F9B5E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976A8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BCA8B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B4739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514FC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19166" w:rsidR="00B87ED3" w:rsidRPr="00944D28" w:rsidRDefault="0083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51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9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8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2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7A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2022-10-20T03:37:00.0000000Z</dcterms:modified>
</coreProperties>
</file>