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326A" w:rsidR="0061148E" w:rsidRPr="00C61931" w:rsidRDefault="00EA7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0A15" w:rsidR="0061148E" w:rsidRPr="00C61931" w:rsidRDefault="00EA7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22D44" w:rsidR="00B87ED3" w:rsidRPr="00944D28" w:rsidRDefault="00EA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7F335" w:rsidR="00B87ED3" w:rsidRPr="00944D28" w:rsidRDefault="00EA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3E4ED" w:rsidR="00B87ED3" w:rsidRPr="00944D28" w:rsidRDefault="00EA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1677E" w:rsidR="00B87ED3" w:rsidRPr="00944D28" w:rsidRDefault="00EA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33C53" w:rsidR="00B87ED3" w:rsidRPr="00944D28" w:rsidRDefault="00EA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43E6E" w:rsidR="00B87ED3" w:rsidRPr="00944D28" w:rsidRDefault="00EA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BFC5D" w:rsidR="00B87ED3" w:rsidRPr="00944D28" w:rsidRDefault="00EA7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A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4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2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D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A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56258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AC6DD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F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0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A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BD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C5E5F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3A3D0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D096E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B3336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16886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1C1CE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4B127" w:rsidR="00B87ED3" w:rsidRPr="00944D28" w:rsidRDefault="00EA7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4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93C02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28EEC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9AD40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4E3B8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4AE5C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B05C4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2E6F4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9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1B375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F72F3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A4B60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9AC47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972A0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05B83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471CF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E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A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3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3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E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FBBBB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08C5A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BD3DE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A662A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AC126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D25AA" w:rsidR="00B87ED3" w:rsidRPr="00944D28" w:rsidRDefault="00EA7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4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B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0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2022-10-20T03:42:00.0000000Z</dcterms:modified>
</coreProperties>
</file>