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1A12" w:rsidR="0061148E" w:rsidRPr="00C61931" w:rsidRDefault="00281C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31F7" w:rsidR="0061148E" w:rsidRPr="00C61931" w:rsidRDefault="00281C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31C4F" w:rsidR="00B87ED3" w:rsidRPr="00944D28" w:rsidRDefault="0028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7A4E0" w:rsidR="00B87ED3" w:rsidRPr="00944D28" w:rsidRDefault="0028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AA754" w:rsidR="00B87ED3" w:rsidRPr="00944D28" w:rsidRDefault="0028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32399" w:rsidR="00B87ED3" w:rsidRPr="00944D28" w:rsidRDefault="0028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42CBA" w:rsidR="00B87ED3" w:rsidRPr="00944D28" w:rsidRDefault="0028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612CE" w:rsidR="00B87ED3" w:rsidRPr="00944D28" w:rsidRDefault="0028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0EC8E" w:rsidR="00B87ED3" w:rsidRPr="00944D28" w:rsidRDefault="0028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B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39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EC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4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16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DE69" w:rsidR="00B87ED3" w:rsidRPr="00944D28" w:rsidRDefault="0028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3B8D0" w:rsidR="00B87ED3" w:rsidRPr="00944D28" w:rsidRDefault="0028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1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1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2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D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FE34" w:rsidR="00B87ED3" w:rsidRPr="00944D28" w:rsidRDefault="0028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6149D" w:rsidR="00B87ED3" w:rsidRPr="00944D28" w:rsidRDefault="0028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F9443" w:rsidR="00B87ED3" w:rsidRPr="00944D28" w:rsidRDefault="0028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A140C" w:rsidR="00B87ED3" w:rsidRPr="00944D28" w:rsidRDefault="0028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CCA33" w:rsidR="00B87ED3" w:rsidRPr="00944D28" w:rsidRDefault="0028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F64F0" w:rsidR="00B87ED3" w:rsidRPr="00944D28" w:rsidRDefault="0028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A8691" w:rsidR="00B87ED3" w:rsidRPr="00944D28" w:rsidRDefault="0028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5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9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98502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66230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ACCD9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0E7DC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8E1A2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89FFF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9CB7A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1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4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E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D682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28D6D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EF015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2573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A38B0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2E2CD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84726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4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D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3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2B5CB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22AEE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D6098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A2903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D5F7E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80DD3" w:rsidR="00B87ED3" w:rsidRPr="00944D28" w:rsidRDefault="0028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A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5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C7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2022-10-20T04:12:00.0000000Z</dcterms:modified>
</coreProperties>
</file>