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C05F2" w:rsidR="0061148E" w:rsidRPr="00C61931" w:rsidRDefault="00376A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CA24C" w:rsidR="0061148E" w:rsidRPr="00C61931" w:rsidRDefault="00376A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4B00E" w:rsidR="00B87ED3" w:rsidRPr="00944D28" w:rsidRDefault="0037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DAEE1" w:rsidR="00B87ED3" w:rsidRPr="00944D28" w:rsidRDefault="0037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2EF5B" w:rsidR="00B87ED3" w:rsidRPr="00944D28" w:rsidRDefault="0037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AF5F7" w:rsidR="00B87ED3" w:rsidRPr="00944D28" w:rsidRDefault="0037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6029C" w:rsidR="00B87ED3" w:rsidRPr="00944D28" w:rsidRDefault="0037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622C2" w:rsidR="00B87ED3" w:rsidRPr="00944D28" w:rsidRDefault="0037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E8C7C" w:rsidR="00B87ED3" w:rsidRPr="00944D28" w:rsidRDefault="0037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B1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0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4C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B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48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5D44C" w:rsidR="00B87ED3" w:rsidRPr="00944D28" w:rsidRDefault="0037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5C767" w:rsidR="00B87ED3" w:rsidRPr="00944D28" w:rsidRDefault="0037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68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B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E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B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E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F9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C274B" w:rsidR="00B87ED3" w:rsidRPr="00944D28" w:rsidRDefault="0037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64331" w:rsidR="00B87ED3" w:rsidRPr="00944D28" w:rsidRDefault="0037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D9DFE" w:rsidR="00B87ED3" w:rsidRPr="00944D28" w:rsidRDefault="0037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35FC2" w:rsidR="00B87ED3" w:rsidRPr="00944D28" w:rsidRDefault="0037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1841F" w:rsidR="00B87ED3" w:rsidRPr="00944D28" w:rsidRDefault="0037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9C264" w:rsidR="00B87ED3" w:rsidRPr="00944D28" w:rsidRDefault="0037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FE526" w:rsidR="00B87ED3" w:rsidRPr="00944D28" w:rsidRDefault="0037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C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C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2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D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3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6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14BDA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36A0C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EC8DF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44A33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7F510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011B6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BD6DB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7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8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D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F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1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4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E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3175C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28275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704FE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975FD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DEAA8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097EE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D3960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3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3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7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0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F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1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5C46B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0661D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BC2D3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B21A1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F1A43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29226" w:rsidR="00B87ED3" w:rsidRPr="00944D28" w:rsidRDefault="0037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76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D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A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E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F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D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7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A0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2022-10-20T04:32:00.0000000Z</dcterms:modified>
</coreProperties>
</file>