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4619F" w:rsidR="0061148E" w:rsidRPr="00C61931" w:rsidRDefault="00111E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E38FC" w:rsidR="0061148E" w:rsidRPr="00C61931" w:rsidRDefault="00111E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11A5E" w:rsidR="00B87ED3" w:rsidRPr="00944D28" w:rsidRDefault="0011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03B335" w:rsidR="00B87ED3" w:rsidRPr="00944D28" w:rsidRDefault="0011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7B5824" w:rsidR="00B87ED3" w:rsidRPr="00944D28" w:rsidRDefault="0011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6FE00F" w:rsidR="00B87ED3" w:rsidRPr="00944D28" w:rsidRDefault="0011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94D123" w:rsidR="00B87ED3" w:rsidRPr="00944D28" w:rsidRDefault="0011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C7D82" w:rsidR="00B87ED3" w:rsidRPr="00944D28" w:rsidRDefault="0011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7AAD9B" w:rsidR="00B87ED3" w:rsidRPr="00944D28" w:rsidRDefault="00111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CF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F5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A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DC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A9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FEA19" w:rsidR="00B87ED3" w:rsidRPr="00944D28" w:rsidRDefault="001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3E51F" w:rsidR="00B87ED3" w:rsidRPr="00944D28" w:rsidRDefault="001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2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2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3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1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4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99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EEAFE" w:rsidR="00B87ED3" w:rsidRPr="00944D28" w:rsidRDefault="001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E91A2" w:rsidR="00B87ED3" w:rsidRPr="00944D28" w:rsidRDefault="001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FF1DE" w:rsidR="00B87ED3" w:rsidRPr="00944D28" w:rsidRDefault="001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D2D02" w:rsidR="00B87ED3" w:rsidRPr="00944D28" w:rsidRDefault="001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0579A" w:rsidR="00B87ED3" w:rsidRPr="00944D28" w:rsidRDefault="001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35B0B" w:rsidR="00B87ED3" w:rsidRPr="00944D28" w:rsidRDefault="001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8F47B" w:rsidR="00B87ED3" w:rsidRPr="00944D28" w:rsidRDefault="00111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9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E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4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D2708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91983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6E389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A39E0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73241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D3C7E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508CE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F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3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B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6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F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BF388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A6F39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EE41D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800D8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A9594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8A827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70A5C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A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9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5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5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CCB009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9B199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B3372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43EC7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4A1D3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084FC" w:rsidR="00B87ED3" w:rsidRPr="00944D28" w:rsidRDefault="00111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5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9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9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0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A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D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EB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2022-10-20T05:58:00.0000000Z</dcterms:modified>
</coreProperties>
</file>