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2655" w:rsidR="0061148E" w:rsidRPr="00C61931" w:rsidRDefault="00BC2B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7DE0" w:rsidR="0061148E" w:rsidRPr="00C61931" w:rsidRDefault="00BC2B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59422" w:rsidR="00B87ED3" w:rsidRPr="00944D28" w:rsidRDefault="00BC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885B8" w:rsidR="00B87ED3" w:rsidRPr="00944D28" w:rsidRDefault="00BC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7D77C" w:rsidR="00B87ED3" w:rsidRPr="00944D28" w:rsidRDefault="00BC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0D2F3" w:rsidR="00B87ED3" w:rsidRPr="00944D28" w:rsidRDefault="00BC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66B39" w:rsidR="00B87ED3" w:rsidRPr="00944D28" w:rsidRDefault="00BC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32AF6" w:rsidR="00B87ED3" w:rsidRPr="00944D28" w:rsidRDefault="00BC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B9009" w:rsidR="00B87ED3" w:rsidRPr="00944D28" w:rsidRDefault="00BC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0D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D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3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2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3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0923F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B833E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6D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EC94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C20E2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A7AE9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09E8D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2508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B0AC4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461F8" w:rsidR="00B87ED3" w:rsidRPr="00944D28" w:rsidRDefault="00BC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6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A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99330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CDB7F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2877F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FCFC1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73E7A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69B1D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D895D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0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D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2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4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66BFF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A8C03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0006D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D0C1E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B42CD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AC118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AB1CC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D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E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56ABC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0C2B2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F42D9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24D3A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A6851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74507" w:rsidR="00B87ED3" w:rsidRPr="00944D28" w:rsidRDefault="00BC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7F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B0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2022-10-20T06:39:00.0000000Z</dcterms:modified>
</coreProperties>
</file>