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2655" w:rsidR="0061148E" w:rsidRPr="00C61931" w:rsidRDefault="00BC2B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7DE0" w:rsidR="0061148E" w:rsidRPr="00C61931" w:rsidRDefault="00BC2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59422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885B8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7D77C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0D2F3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66B39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32AF6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B9009" w:rsidR="00B87ED3" w:rsidRPr="00944D28" w:rsidRDefault="00BC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0D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D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3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2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3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0923F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B833E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6D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BEC94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20E2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A7AE9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09E8D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82508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B0AC4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461F8" w:rsidR="00B87ED3" w:rsidRPr="00944D28" w:rsidRDefault="00BC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99330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CDB7F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2877F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FCFC1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73E7A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69B1D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D895D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2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66BFF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A8C03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0006D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D0C1E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B42CD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C118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AB1CC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56ABC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0C2B2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F42D9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24D3A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A6851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74507" w:rsidR="00B87ED3" w:rsidRPr="00944D28" w:rsidRDefault="00BC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F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4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B0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2022-10-20T06:39:00.0000000Z</dcterms:modified>
</coreProperties>
</file>