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3855" w:rsidR="0061148E" w:rsidRPr="00C61931" w:rsidRDefault="00293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EF76" w:rsidR="0061148E" w:rsidRPr="00C61931" w:rsidRDefault="00293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7CB35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37364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9AEC1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6F197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4F276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5D199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1B08D" w:rsidR="00B87ED3" w:rsidRPr="00944D28" w:rsidRDefault="0029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9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0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5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4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4E63A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EEDAF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4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7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9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1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91EF8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3E976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60548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4FC71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8CA0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32B85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3505" w:rsidR="00B87ED3" w:rsidRPr="00944D28" w:rsidRDefault="0029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0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C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60664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D66B2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2B4A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9FDB2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7A300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62410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A59E3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0AF31" w:rsidR="00B87ED3" w:rsidRPr="00944D28" w:rsidRDefault="0029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9196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FCF2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9AFDB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F79E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5E114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3683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BF6CB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C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CFC3" w:rsidR="00B87ED3" w:rsidRPr="00944D28" w:rsidRDefault="0029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0256E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8E603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11911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8281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F37A1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F21E2" w:rsidR="00B87ED3" w:rsidRPr="00944D28" w:rsidRDefault="0029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8F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37E3" w:rsidR="00B87ED3" w:rsidRPr="00944D28" w:rsidRDefault="0029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129B" w:rsidR="00B87ED3" w:rsidRPr="00944D28" w:rsidRDefault="0029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B7CD" w:rsidR="00B87ED3" w:rsidRPr="00944D28" w:rsidRDefault="0029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C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2022-10-20T06:47:00.0000000Z</dcterms:modified>
</coreProperties>
</file>