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0811" w:rsidR="0061148E" w:rsidRPr="00C61931" w:rsidRDefault="000849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01E6F" w:rsidR="0061148E" w:rsidRPr="00C61931" w:rsidRDefault="000849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18A1F" w:rsidR="00B87ED3" w:rsidRPr="00944D28" w:rsidRDefault="000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99166" w:rsidR="00B87ED3" w:rsidRPr="00944D28" w:rsidRDefault="000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94584" w:rsidR="00B87ED3" w:rsidRPr="00944D28" w:rsidRDefault="000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882E4" w:rsidR="00B87ED3" w:rsidRPr="00944D28" w:rsidRDefault="000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B48AA" w:rsidR="00B87ED3" w:rsidRPr="00944D28" w:rsidRDefault="000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FB4AA" w:rsidR="00B87ED3" w:rsidRPr="00944D28" w:rsidRDefault="000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C215E" w:rsidR="00B87ED3" w:rsidRPr="00944D28" w:rsidRDefault="0008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C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AF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A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F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3B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53C87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C2122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F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F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53651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F4BD8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07B64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7DE6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A4B02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F00AA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FA04B" w:rsidR="00B87ED3" w:rsidRPr="00944D28" w:rsidRDefault="0008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1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C682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54DF5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16710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A7DE4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C8EDA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2BC58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41C77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B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C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0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38C5D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77AA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DC530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9CA5A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1EBEB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BA136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88042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C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2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54275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66670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D7718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32413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49BC6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A538A" w:rsidR="00B87ED3" w:rsidRPr="00944D28" w:rsidRDefault="0008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B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3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2022-10-20T07:44:00.0000000Z</dcterms:modified>
</coreProperties>
</file>