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0FAD" w:rsidR="0061148E" w:rsidRPr="00C61931" w:rsidRDefault="002E5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7FB6" w:rsidR="0061148E" w:rsidRPr="00C61931" w:rsidRDefault="002E5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3EBBB" w:rsidR="00B87ED3" w:rsidRPr="00944D28" w:rsidRDefault="002E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4F1D8" w:rsidR="00B87ED3" w:rsidRPr="00944D28" w:rsidRDefault="002E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C6701" w:rsidR="00B87ED3" w:rsidRPr="00944D28" w:rsidRDefault="002E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E4B03" w:rsidR="00B87ED3" w:rsidRPr="00944D28" w:rsidRDefault="002E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029BF" w:rsidR="00B87ED3" w:rsidRPr="00944D28" w:rsidRDefault="002E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C8055" w:rsidR="00B87ED3" w:rsidRPr="00944D28" w:rsidRDefault="002E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39FDC" w:rsidR="00B87ED3" w:rsidRPr="00944D28" w:rsidRDefault="002E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2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3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8B51C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0CCE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2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E110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9EA8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EC42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F908D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A56E3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CAC4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1D12" w:rsidR="00B87ED3" w:rsidRPr="00944D28" w:rsidRDefault="002E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29C9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3F310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256C7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0FB30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BBE8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6395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4BE53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B0A03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3A80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CA0B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823B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A2F53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C4E3A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A4378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C5312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54CB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9E54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8DED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0293A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D5442" w:rsidR="00B87ED3" w:rsidRPr="00944D28" w:rsidRDefault="002E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E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