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DEC2E" w:rsidR="0061148E" w:rsidRPr="00C61931" w:rsidRDefault="009A1B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D4643" w:rsidR="0061148E" w:rsidRPr="00C61931" w:rsidRDefault="009A1B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68A65" w:rsidR="00B87ED3" w:rsidRPr="00944D28" w:rsidRDefault="009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585D4" w:rsidR="00B87ED3" w:rsidRPr="00944D28" w:rsidRDefault="009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3AE19" w:rsidR="00B87ED3" w:rsidRPr="00944D28" w:rsidRDefault="009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B6B06" w:rsidR="00B87ED3" w:rsidRPr="00944D28" w:rsidRDefault="009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F8F92" w:rsidR="00B87ED3" w:rsidRPr="00944D28" w:rsidRDefault="009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8267A" w:rsidR="00B87ED3" w:rsidRPr="00944D28" w:rsidRDefault="009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230F8" w:rsidR="00B87ED3" w:rsidRPr="00944D28" w:rsidRDefault="009A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D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A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7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77D15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C958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0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6FA9A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E14A9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A69C6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5D17A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BAEB1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1D24B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7BBDF" w:rsidR="00B87ED3" w:rsidRPr="00944D28" w:rsidRDefault="009A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9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3E18F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0E390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F0FE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23482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2F89D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A29B9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16E12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5A65E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3E14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401D1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7768C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D0845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9F370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2A6B8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C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3F187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7E568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33E5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86521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90EE7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B27FD" w:rsidR="00B87ED3" w:rsidRPr="00944D28" w:rsidRDefault="009A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18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8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9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B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