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3D9B" w:rsidR="0061148E" w:rsidRPr="00C61931" w:rsidRDefault="00B27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7E5B" w:rsidR="0061148E" w:rsidRPr="00C61931" w:rsidRDefault="00B27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64E16A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370DE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68108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40DAEA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6BA8A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39025D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DE1832" w:rsidR="00B87ED3" w:rsidRPr="00944D28" w:rsidRDefault="00B27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162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6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A2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A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FC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13549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50963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CB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A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91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D4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B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65F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5D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93642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5FB82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3AE9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8FB86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108C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C699F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056A4" w:rsidR="00B87ED3" w:rsidRPr="00944D28" w:rsidRDefault="00B27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4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D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6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8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53EB6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D144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E810B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D2EFE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D704B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BBF41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9B571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9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9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4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2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1BD57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A19A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A67B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F9E52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E016C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99BDE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620C5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9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7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D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4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56340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7A164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46FAC9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DAF3F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9AF10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4FD26" w:rsidR="00B87ED3" w:rsidRPr="00944D28" w:rsidRDefault="00B27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11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D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F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8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D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0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7A9A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