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96FBB" w:rsidR="0061148E" w:rsidRPr="00C61931" w:rsidRDefault="00BE4F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CA1C" w:rsidR="0061148E" w:rsidRPr="00C61931" w:rsidRDefault="00BE4F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2C2CD" w:rsidR="00B87ED3" w:rsidRPr="00944D28" w:rsidRDefault="00BE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34180" w:rsidR="00B87ED3" w:rsidRPr="00944D28" w:rsidRDefault="00BE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29537" w:rsidR="00B87ED3" w:rsidRPr="00944D28" w:rsidRDefault="00BE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4BC03" w:rsidR="00B87ED3" w:rsidRPr="00944D28" w:rsidRDefault="00BE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4CD14" w:rsidR="00B87ED3" w:rsidRPr="00944D28" w:rsidRDefault="00BE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BC57D" w:rsidR="00B87ED3" w:rsidRPr="00944D28" w:rsidRDefault="00BE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DFED4" w:rsidR="00B87ED3" w:rsidRPr="00944D28" w:rsidRDefault="00BE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78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D6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9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06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6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58DBD" w:rsidR="00B87ED3" w:rsidRPr="00944D28" w:rsidRDefault="00BE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EE5F7" w:rsidR="00B87ED3" w:rsidRPr="00944D28" w:rsidRDefault="00BE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9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0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B386D" w:rsidR="00B87ED3" w:rsidRPr="00944D28" w:rsidRDefault="00BE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5A85" w:rsidR="00B87ED3" w:rsidRPr="00944D28" w:rsidRDefault="00BE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45A12" w:rsidR="00B87ED3" w:rsidRPr="00944D28" w:rsidRDefault="00BE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021CD" w:rsidR="00B87ED3" w:rsidRPr="00944D28" w:rsidRDefault="00BE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B1A8C" w:rsidR="00B87ED3" w:rsidRPr="00944D28" w:rsidRDefault="00BE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DF0A8" w:rsidR="00B87ED3" w:rsidRPr="00944D28" w:rsidRDefault="00BE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88D10" w:rsidR="00B87ED3" w:rsidRPr="00944D28" w:rsidRDefault="00BE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0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F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0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D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6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E166D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1CDE1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8AE52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00874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DFB54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85228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99E8C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1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4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AFF99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065BE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F619A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4CD37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4105F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8CD8A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CC259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1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8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87926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63EDE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5878C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552BB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23CC1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CDF88" w:rsidR="00B87ED3" w:rsidRPr="00944D28" w:rsidRDefault="00BE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D5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6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D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1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8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F8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