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96FBB" w:rsidR="0061148E" w:rsidRPr="00C61931" w:rsidRDefault="00BE4F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CA1C" w:rsidR="0061148E" w:rsidRPr="00C61931" w:rsidRDefault="00BE4F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2C2CD" w:rsidR="00B87ED3" w:rsidRPr="00944D28" w:rsidRDefault="00BE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34180" w:rsidR="00B87ED3" w:rsidRPr="00944D28" w:rsidRDefault="00BE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29537" w:rsidR="00B87ED3" w:rsidRPr="00944D28" w:rsidRDefault="00BE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4BC03" w:rsidR="00B87ED3" w:rsidRPr="00944D28" w:rsidRDefault="00BE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4CD14" w:rsidR="00B87ED3" w:rsidRPr="00944D28" w:rsidRDefault="00BE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BC57D" w:rsidR="00B87ED3" w:rsidRPr="00944D28" w:rsidRDefault="00BE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DFED4" w:rsidR="00B87ED3" w:rsidRPr="00944D28" w:rsidRDefault="00BE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78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D6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9B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06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6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58DBD" w:rsidR="00B87ED3" w:rsidRPr="00944D28" w:rsidRDefault="00BE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EE5F7" w:rsidR="00B87ED3" w:rsidRPr="00944D28" w:rsidRDefault="00BE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9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5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5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90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B386D" w:rsidR="00B87ED3" w:rsidRPr="00944D28" w:rsidRDefault="00BE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A5A85" w:rsidR="00B87ED3" w:rsidRPr="00944D28" w:rsidRDefault="00BE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45A12" w:rsidR="00B87ED3" w:rsidRPr="00944D28" w:rsidRDefault="00BE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021CD" w:rsidR="00B87ED3" w:rsidRPr="00944D28" w:rsidRDefault="00BE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B1A8C" w:rsidR="00B87ED3" w:rsidRPr="00944D28" w:rsidRDefault="00BE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DF0A8" w:rsidR="00B87ED3" w:rsidRPr="00944D28" w:rsidRDefault="00BE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88D10" w:rsidR="00B87ED3" w:rsidRPr="00944D28" w:rsidRDefault="00BE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0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F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0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D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6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6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E166D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1CDE1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8AE52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00874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DFB54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85228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99E8C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3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4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1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4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AFF99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065BE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F619A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4CD37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4105F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8CD8A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CC259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C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1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4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2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8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87926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63EDE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5878C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552BB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23CC1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CDF88" w:rsidR="00B87ED3" w:rsidRPr="00944D28" w:rsidRDefault="00BE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D5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6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D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1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8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0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F8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