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4AEE" w:rsidR="0061148E" w:rsidRPr="00C61931" w:rsidRDefault="00506E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565E0" w:rsidR="0061148E" w:rsidRPr="00C61931" w:rsidRDefault="00506E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7F474" w:rsidR="00B87ED3" w:rsidRPr="00944D28" w:rsidRDefault="0050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4AFFE" w:rsidR="00B87ED3" w:rsidRPr="00944D28" w:rsidRDefault="0050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6B442" w:rsidR="00B87ED3" w:rsidRPr="00944D28" w:rsidRDefault="0050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3BF2E" w:rsidR="00B87ED3" w:rsidRPr="00944D28" w:rsidRDefault="0050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C7EC8" w:rsidR="00B87ED3" w:rsidRPr="00944D28" w:rsidRDefault="0050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5EFAB" w:rsidR="00B87ED3" w:rsidRPr="00944D28" w:rsidRDefault="0050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B239D" w:rsidR="00B87ED3" w:rsidRPr="00944D28" w:rsidRDefault="0050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2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18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9E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B1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87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AB163" w:rsidR="00B87ED3" w:rsidRPr="00944D28" w:rsidRDefault="0050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247CD" w:rsidR="00B87ED3" w:rsidRPr="00944D28" w:rsidRDefault="0050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3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B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B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1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1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4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4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E60C5" w:rsidR="00B87ED3" w:rsidRPr="00944D28" w:rsidRDefault="0050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BD8F1" w:rsidR="00B87ED3" w:rsidRPr="00944D28" w:rsidRDefault="0050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9BA74" w:rsidR="00B87ED3" w:rsidRPr="00944D28" w:rsidRDefault="0050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8165C" w:rsidR="00B87ED3" w:rsidRPr="00944D28" w:rsidRDefault="0050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E5717" w:rsidR="00B87ED3" w:rsidRPr="00944D28" w:rsidRDefault="0050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DD5FB" w:rsidR="00B87ED3" w:rsidRPr="00944D28" w:rsidRDefault="0050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C0763" w:rsidR="00B87ED3" w:rsidRPr="00944D28" w:rsidRDefault="0050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2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E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F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6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338B1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941FE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63EE3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B5752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C393E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2C9B4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FFE22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2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5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1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5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80EFE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738CF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05588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AB8B0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85AA8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A55BC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5A6D0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4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B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E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8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D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51183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BF91A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B396F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14D82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45FD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DDE91" w:rsidR="00B87ED3" w:rsidRPr="00944D28" w:rsidRDefault="0050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9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D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0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7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0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E17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