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EAA7" w:rsidR="0061148E" w:rsidRPr="00C61931" w:rsidRDefault="00FF6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DB38" w:rsidR="0061148E" w:rsidRPr="00C61931" w:rsidRDefault="00FF6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510CC" w:rsidR="00B87ED3" w:rsidRPr="00944D28" w:rsidRDefault="00F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1B672" w:rsidR="00B87ED3" w:rsidRPr="00944D28" w:rsidRDefault="00F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E71AB" w:rsidR="00B87ED3" w:rsidRPr="00944D28" w:rsidRDefault="00F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C04FB" w:rsidR="00B87ED3" w:rsidRPr="00944D28" w:rsidRDefault="00F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B541E" w:rsidR="00B87ED3" w:rsidRPr="00944D28" w:rsidRDefault="00F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52B58" w:rsidR="00B87ED3" w:rsidRPr="00944D28" w:rsidRDefault="00F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BCD49" w:rsidR="00B87ED3" w:rsidRPr="00944D28" w:rsidRDefault="00F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7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8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0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32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9F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CEC8F" w:rsidR="00B87ED3" w:rsidRPr="00944D28" w:rsidRDefault="00F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87EFB" w:rsidR="00B87ED3" w:rsidRPr="00944D28" w:rsidRDefault="00F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1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3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7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C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C4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E451D" w:rsidR="00B87ED3" w:rsidRPr="00944D28" w:rsidRDefault="00F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7C0C2" w:rsidR="00B87ED3" w:rsidRPr="00944D28" w:rsidRDefault="00F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D5C17" w:rsidR="00B87ED3" w:rsidRPr="00944D28" w:rsidRDefault="00F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EDA17" w:rsidR="00B87ED3" w:rsidRPr="00944D28" w:rsidRDefault="00F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142E9" w:rsidR="00B87ED3" w:rsidRPr="00944D28" w:rsidRDefault="00F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9E523" w:rsidR="00B87ED3" w:rsidRPr="00944D28" w:rsidRDefault="00F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9A6DA" w:rsidR="00B87ED3" w:rsidRPr="00944D28" w:rsidRDefault="00F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A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2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05850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C5D7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54799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4ED17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7F92E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B68DB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F33A8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8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F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5BB73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55B35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F64C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429F4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84A64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A348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5913D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4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1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70E5E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4C627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4EAB1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70543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50777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ADB5E" w:rsidR="00B87ED3" w:rsidRPr="00944D28" w:rsidRDefault="00F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A5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1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2022-10-20T10:29:00.0000000Z</dcterms:modified>
</coreProperties>
</file>