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D0C8D" w:rsidR="0061148E" w:rsidRPr="00C61931" w:rsidRDefault="00867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0273" w:rsidR="0061148E" w:rsidRPr="00C61931" w:rsidRDefault="00867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7964E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3A6BF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0E9BC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22606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1234D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8D1A2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8EBBA" w:rsidR="00B87ED3" w:rsidRPr="00944D28" w:rsidRDefault="0086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2F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B3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D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2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4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C3AD6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C4D15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1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EE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A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0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5825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59E99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AE2DA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A6727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ED469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A0D4C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FAC1F" w:rsidR="00B87ED3" w:rsidRPr="00944D28" w:rsidRDefault="0086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7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3EAFA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3E65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6E40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76AF0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BBD52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18FC2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77641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8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E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3173" w:rsidR="00B87ED3" w:rsidRPr="00944D28" w:rsidRDefault="0086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0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A28D4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D4015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2D84D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0252A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684D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A2645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3C255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8EC3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6DA3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5CB86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9D28A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68D81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74BC7" w:rsidR="00B87ED3" w:rsidRPr="00944D28" w:rsidRDefault="0086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0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8E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2022-10-20T10:42:00.0000000Z</dcterms:modified>
</coreProperties>
</file>