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8BBE" w:rsidR="0061148E" w:rsidRPr="00C61931" w:rsidRDefault="00781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4577" w:rsidR="0061148E" w:rsidRPr="00C61931" w:rsidRDefault="00781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75964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024AD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049BE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0A997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2EF3C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48677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307C8" w:rsidR="00B87ED3" w:rsidRPr="00944D28" w:rsidRDefault="0078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C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E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F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3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616E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2AB7A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1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46F8C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F0DF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97840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F8AD2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CEA4A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BCCA3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9105D" w:rsidR="00B87ED3" w:rsidRPr="00944D28" w:rsidRDefault="0078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8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6F7BE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68B0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28E4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EF40B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0C661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11EEE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52A2E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B94A9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7C46A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DBD2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A5ED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A9807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F06F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5DFEE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C6FB" w:rsidR="00B87ED3" w:rsidRPr="00944D28" w:rsidRDefault="00781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0B56A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82827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B6E6C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198AA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B8251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B22DF" w:rsidR="00B87ED3" w:rsidRPr="00944D28" w:rsidRDefault="0078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AA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F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2022-10-20T11:02:00.0000000Z</dcterms:modified>
</coreProperties>
</file>