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D3A76" w:rsidR="0061148E" w:rsidRPr="00C61931" w:rsidRDefault="00574E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A33D6" w:rsidR="0061148E" w:rsidRPr="00C61931" w:rsidRDefault="00574E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83AD84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43952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0DB7DE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C0941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1C9B7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9A82C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78EB6" w:rsidR="00B87ED3" w:rsidRPr="00944D28" w:rsidRDefault="0057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37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62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22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E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42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4DF75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CC437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B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3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1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3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BF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BAA33" w:rsidR="00B87ED3" w:rsidRPr="00944D28" w:rsidRDefault="00574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05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2CC1F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B0406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08D85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FF6A3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DFD2F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5A21A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80FB7" w:rsidR="00B87ED3" w:rsidRPr="00944D28" w:rsidRDefault="0057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6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2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5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6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8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F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E1CB0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04AFD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454DA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05236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23089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39249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14EB0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F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9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7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E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C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F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4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FF5CE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39F05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E0947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C1D5F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B1210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646ED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EF604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5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8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6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F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0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B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0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2C35F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59F13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D6191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03E19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CFA18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A68D6" w:rsidR="00B87ED3" w:rsidRPr="00944D28" w:rsidRDefault="0057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4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E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DAE9D" w:rsidR="00B87ED3" w:rsidRPr="00944D28" w:rsidRDefault="00574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B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3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4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7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EB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2022-10-20T11:18:00.0000000Z</dcterms:modified>
</coreProperties>
</file>