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D3A76" w:rsidR="0061148E" w:rsidRPr="00C61931" w:rsidRDefault="00574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33D6" w:rsidR="0061148E" w:rsidRPr="00C61931" w:rsidRDefault="00574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3AD84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43952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DB7DE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C0941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1C9B7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9A82C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78EB6" w:rsidR="00B87ED3" w:rsidRPr="00944D28" w:rsidRDefault="0057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3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6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22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E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4DF75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CC437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AA33" w:rsidR="00B87ED3" w:rsidRPr="00944D28" w:rsidRDefault="00574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5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CC1F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B0406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08D85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FF6A3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DFD2F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5A21A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80FB7" w:rsidR="00B87ED3" w:rsidRPr="00944D28" w:rsidRDefault="0057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E1CB0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4AFD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454DA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05236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23089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39249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14EB0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FF5CE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39F05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E0947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C1D5F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B1210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646ED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F604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B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2C35F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59F13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D6191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3E19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CFA18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A68D6" w:rsidR="00B87ED3" w:rsidRPr="00944D28" w:rsidRDefault="0057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AE9D" w:rsidR="00B87ED3" w:rsidRPr="00944D28" w:rsidRDefault="0057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EB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2022-10-20T11:18:00.0000000Z</dcterms:modified>
</coreProperties>
</file>