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7952" w:rsidR="0061148E" w:rsidRPr="00C61931" w:rsidRDefault="005B32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DB86C" w:rsidR="0061148E" w:rsidRPr="00C61931" w:rsidRDefault="005B32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2A0E9" w:rsidR="00B87ED3" w:rsidRPr="00944D28" w:rsidRDefault="005B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66F6D" w:rsidR="00B87ED3" w:rsidRPr="00944D28" w:rsidRDefault="005B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45D5C" w:rsidR="00B87ED3" w:rsidRPr="00944D28" w:rsidRDefault="005B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12FDC" w:rsidR="00B87ED3" w:rsidRPr="00944D28" w:rsidRDefault="005B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D4DA2" w:rsidR="00B87ED3" w:rsidRPr="00944D28" w:rsidRDefault="005B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E943C" w:rsidR="00B87ED3" w:rsidRPr="00944D28" w:rsidRDefault="005B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A6456" w:rsidR="00B87ED3" w:rsidRPr="00944D28" w:rsidRDefault="005B3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8C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6A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C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6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C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AF1CE" w:rsidR="00B87ED3" w:rsidRPr="00944D28" w:rsidRDefault="005B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142CF" w:rsidR="00B87ED3" w:rsidRPr="00944D28" w:rsidRDefault="005B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9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1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6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CC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01324" w:rsidR="00B87ED3" w:rsidRPr="00944D28" w:rsidRDefault="005B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BED6D" w:rsidR="00B87ED3" w:rsidRPr="00944D28" w:rsidRDefault="005B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C3C19" w:rsidR="00B87ED3" w:rsidRPr="00944D28" w:rsidRDefault="005B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39D73" w:rsidR="00B87ED3" w:rsidRPr="00944D28" w:rsidRDefault="005B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3477" w:rsidR="00B87ED3" w:rsidRPr="00944D28" w:rsidRDefault="005B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F58D9" w:rsidR="00B87ED3" w:rsidRPr="00944D28" w:rsidRDefault="005B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439EC" w:rsidR="00B87ED3" w:rsidRPr="00944D28" w:rsidRDefault="005B3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0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A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C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E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5CA24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991B8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BBBAA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36DD2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0EAE0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8877B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90F4B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8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B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8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F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C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4DC84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04F82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D0681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37B72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18416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F0F16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4C4EA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F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2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3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FCC12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B8A94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508C7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E8BA0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B4D24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C3DD3" w:rsidR="00B87ED3" w:rsidRPr="00944D28" w:rsidRDefault="005B3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4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4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E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B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1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2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2022-10-20T12:31:00.0000000Z</dcterms:modified>
</coreProperties>
</file>