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38F0" w:rsidR="0061148E" w:rsidRPr="00C61931" w:rsidRDefault="002D7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A3FB" w:rsidR="0061148E" w:rsidRPr="00C61931" w:rsidRDefault="002D7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9585F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29D46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FE14F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87E6C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02FA9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40342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2A640" w:rsidR="00B87ED3" w:rsidRPr="00944D28" w:rsidRDefault="002D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1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C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5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A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108C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32EBB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8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227C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74B01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008A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2570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FCF1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2264C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5FA9" w:rsidR="00B87ED3" w:rsidRPr="00944D28" w:rsidRDefault="002D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335A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EFE48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F088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9A7E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B1FDB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B3C7A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DAD29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E654" w:rsidR="00B87ED3" w:rsidRPr="00944D28" w:rsidRDefault="002D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B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CEFE6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E2A3B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0D1A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3D77B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52159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60081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0D79D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6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8D65" w:rsidR="00B87ED3" w:rsidRPr="00944D28" w:rsidRDefault="002D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DEE46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4C817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C8E22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25742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2341E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D7D5" w:rsidR="00B87ED3" w:rsidRPr="00944D28" w:rsidRDefault="002D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D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8C02" w:rsidR="00B87ED3" w:rsidRPr="00944D28" w:rsidRDefault="002D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1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2022-10-20T13:04:00.0000000Z</dcterms:modified>
</coreProperties>
</file>