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CDCB" w:rsidR="0061148E" w:rsidRPr="00C61931" w:rsidRDefault="00AA36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CBF4F" w:rsidR="0061148E" w:rsidRPr="00C61931" w:rsidRDefault="00AA36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9C0EC" w:rsidR="00B87ED3" w:rsidRPr="00944D28" w:rsidRDefault="00AA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1590C" w:rsidR="00B87ED3" w:rsidRPr="00944D28" w:rsidRDefault="00AA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563DA" w:rsidR="00B87ED3" w:rsidRPr="00944D28" w:rsidRDefault="00AA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C9B68" w:rsidR="00B87ED3" w:rsidRPr="00944D28" w:rsidRDefault="00AA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556AC" w:rsidR="00B87ED3" w:rsidRPr="00944D28" w:rsidRDefault="00AA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81B9C" w:rsidR="00B87ED3" w:rsidRPr="00944D28" w:rsidRDefault="00AA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17C32" w:rsidR="00B87ED3" w:rsidRPr="00944D28" w:rsidRDefault="00AA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41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4E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59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4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E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7AAA7" w:rsidR="00B87ED3" w:rsidRPr="00944D28" w:rsidRDefault="00AA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9CEB4" w:rsidR="00B87ED3" w:rsidRPr="00944D28" w:rsidRDefault="00AA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B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3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C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DE67" w:rsidR="00B87ED3" w:rsidRPr="00944D28" w:rsidRDefault="00AA3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F2834" w:rsidR="00B87ED3" w:rsidRPr="00944D28" w:rsidRDefault="00AA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6EB8C" w:rsidR="00B87ED3" w:rsidRPr="00944D28" w:rsidRDefault="00AA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5A95" w:rsidR="00B87ED3" w:rsidRPr="00944D28" w:rsidRDefault="00AA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13D68" w:rsidR="00B87ED3" w:rsidRPr="00944D28" w:rsidRDefault="00AA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361BD" w:rsidR="00B87ED3" w:rsidRPr="00944D28" w:rsidRDefault="00AA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4466A" w:rsidR="00B87ED3" w:rsidRPr="00944D28" w:rsidRDefault="00AA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EC8D9" w:rsidR="00B87ED3" w:rsidRPr="00944D28" w:rsidRDefault="00AA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6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7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0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D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52C68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0732D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C1DC3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FE89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0BD88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9CA1A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DF70F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5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F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0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3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11E38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261F4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2D46C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4CF99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F119A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C3E55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B0B60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0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4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C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084C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88AE0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C8432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5C617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98C3C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81A8A" w:rsidR="00B87ED3" w:rsidRPr="00944D28" w:rsidRDefault="00AA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2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5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09112" w:rsidR="00B87ED3" w:rsidRPr="00944D28" w:rsidRDefault="00AA3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8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D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5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8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6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2022-10-20T13:34:00.0000000Z</dcterms:modified>
</coreProperties>
</file>